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39" w:rsidRDefault="00F14A59" w:rsidP="00F14A5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="00D15239" w:rsidRPr="00E3449D"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F14A59" w:rsidRPr="00E3449D" w:rsidRDefault="00F14A59" w:rsidP="00F14A59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D15239" w:rsidRDefault="00F14A59" w:rsidP="00F14A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449D">
        <w:rPr>
          <w:rFonts w:ascii="Times New Roman" w:hAnsi="Times New Roman"/>
          <w:b/>
          <w:i/>
          <w:sz w:val="24"/>
          <w:szCs w:val="24"/>
        </w:rPr>
        <w:t xml:space="preserve">О проведении </w:t>
      </w:r>
      <w:r w:rsidR="00B26F25">
        <w:rPr>
          <w:rFonts w:ascii="Times New Roman" w:hAnsi="Times New Roman"/>
          <w:b/>
          <w:i/>
          <w:sz w:val="24"/>
          <w:szCs w:val="24"/>
        </w:rPr>
        <w:t xml:space="preserve">конкурса - </w:t>
      </w:r>
      <w:r w:rsidRPr="00E3449D">
        <w:rPr>
          <w:rFonts w:ascii="Times New Roman" w:hAnsi="Times New Roman"/>
          <w:b/>
          <w:i/>
          <w:sz w:val="24"/>
          <w:szCs w:val="24"/>
        </w:rPr>
        <w:t>фестиваля патриотической песни</w:t>
      </w:r>
    </w:p>
    <w:p w:rsidR="00B26F25" w:rsidRPr="00F14A59" w:rsidRDefault="00B26F25" w:rsidP="00F14A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«Пою тебе, мое Отечество!»</w:t>
      </w:r>
    </w:p>
    <w:p w:rsidR="00F14A59" w:rsidRDefault="00F14A59" w:rsidP="00F14A5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34"/>
      </w:tblGrid>
      <w:tr w:rsidR="00D15239" w:rsidRPr="00A04DA6" w:rsidTr="009E6EE5">
        <w:tc>
          <w:tcPr>
            <w:tcW w:w="3794" w:type="dxa"/>
          </w:tcPr>
          <w:p w:rsidR="00D15239" w:rsidRPr="00A04DA6" w:rsidRDefault="00ED12CC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CC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(коллектива) </w:t>
            </w:r>
            <w:r w:rsidRPr="00ED12C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естиваля – конкурса (полностью)</w:t>
            </w:r>
          </w:p>
        </w:tc>
        <w:tc>
          <w:tcPr>
            <w:tcW w:w="6034" w:type="dxa"/>
          </w:tcPr>
          <w:p w:rsidR="00D15239" w:rsidRPr="006A177F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A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034" w:type="dxa"/>
          </w:tcPr>
          <w:p w:rsidR="00D15239" w:rsidRPr="006A177F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ED12CC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ED12CC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представляющей организации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ED12CC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75649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99">
              <w:rPr>
                <w:rFonts w:ascii="Times New Roman" w:hAnsi="Times New Roman"/>
                <w:sz w:val="24"/>
                <w:szCs w:val="24"/>
              </w:rPr>
              <w:t>ФИО преподавателя (полностью),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контакта</w:t>
            </w:r>
          </w:p>
        </w:tc>
        <w:tc>
          <w:tcPr>
            <w:tcW w:w="6034" w:type="dxa"/>
          </w:tcPr>
          <w:p w:rsidR="00D15239" w:rsidRPr="00AF6340" w:rsidRDefault="00D15239" w:rsidP="00AF6340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756499" w:rsidP="0075649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6499">
              <w:rPr>
                <w:rFonts w:ascii="Times New Roman" w:hAnsi="Times New Roman"/>
                <w:sz w:val="24"/>
                <w:szCs w:val="24"/>
              </w:rPr>
              <w:t>вуковой носитель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75649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6499">
              <w:rPr>
                <w:rFonts w:ascii="Times New Roman" w:hAnsi="Times New Roman"/>
                <w:sz w:val="24"/>
                <w:szCs w:val="24"/>
              </w:rPr>
              <w:t>сполняемый репертуар (название, инициалы и фамилия авторов)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75649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56499">
              <w:rPr>
                <w:rFonts w:ascii="Times New Roman" w:hAnsi="Times New Roman"/>
                <w:sz w:val="24"/>
                <w:szCs w:val="24"/>
              </w:rPr>
              <w:t>ронометраж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75649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(для коллективов</w:t>
            </w:r>
            <w:r w:rsidR="00B26F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34" w:type="dxa"/>
          </w:tcPr>
          <w:p w:rsidR="00D15239" w:rsidRPr="00A04DA6" w:rsidRDefault="00D15239" w:rsidP="00EE6D9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A6">
              <w:rPr>
                <w:rFonts w:ascii="Times New Roman" w:hAnsi="Times New Roman"/>
                <w:sz w:val="24"/>
                <w:szCs w:val="24"/>
              </w:rPr>
              <w:t>Не возражаю против обработки своих персональных данных (подпись участника)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239" w:rsidRPr="00A04DA6" w:rsidTr="009E6EE5">
        <w:tc>
          <w:tcPr>
            <w:tcW w:w="3794" w:type="dxa"/>
          </w:tcPr>
          <w:p w:rsidR="00D15239" w:rsidRPr="00A04DA6" w:rsidRDefault="00D15239" w:rsidP="009E6EE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A6">
              <w:rPr>
                <w:rFonts w:ascii="Times New Roman" w:hAnsi="Times New Roman"/>
                <w:sz w:val="24"/>
                <w:szCs w:val="24"/>
              </w:rPr>
              <w:t xml:space="preserve">С условиями фестиваля – конкурса </w:t>
            </w:r>
            <w:proofErr w:type="gramStart"/>
            <w:r w:rsidRPr="00A04DA6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="00B26F25">
              <w:rPr>
                <w:rFonts w:ascii="Times New Roman" w:hAnsi="Times New Roman"/>
                <w:sz w:val="24"/>
                <w:szCs w:val="24"/>
              </w:rPr>
              <w:t>,</w:t>
            </w:r>
            <w:r w:rsidRPr="00A04DA6">
              <w:rPr>
                <w:rFonts w:ascii="Times New Roman" w:hAnsi="Times New Roman"/>
                <w:sz w:val="24"/>
                <w:szCs w:val="24"/>
              </w:rPr>
              <w:t xml:space="preserve"> и согласен и с ними (подпись участника)</w:t>
            </w:r>
          </w:p>
        </w:tc>
        <w:tc>
          <w:tcPr>
            <w:tcW w:w="6034" w:type="dxa"/>
          </w:tcPr>
          <w:p w:rsidR="00D15239" w:rsidRPr="00A04DA6" w:rsidRDefault="00D15239" w:rsidP="009E6EE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239" w:rsidRPr="009E6EE5" w:rsidRDefault="00D15239" w:rsidP="00E3449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sectPr w:rsidR="00D15239" w:rsidRPr="009E6EE5" w:rsidSect="00F14A59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C8" w:rsidRDefault="00C903C8" w:rsidP="00846514">
      <w:pPr>
        <w:spacing w:after="0" w:line="240" w:lineRule="auto"/>
      </w:pPr>
      <w:r>
        <w:separator/>
      </w:r>
    </w:p>
  </w:endnote>
  <w:endnote w:type="continuationSeparator" w:id="0">
    <w:p w:rsidR="00C903C8" w:rsidRDefault="00C903C8" w:rsidP="0084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C8" w:rsidRDefault="00C903C8" w:rsidP="00846514">
      <w:pPr>
        <w:spacing w:after="0" w:line="240" w:lineRule="auto"/>
      </w:pPr>
      <w:r>
        <w:separator/>
      </w:r>
    </w:p>
  </w:footnote>
  <w:footnote w:type="continuationSeparator" w:id="0">
    <w:p w:rsidR="00C903C8" w:rsidRDefault="00C903C8" w:rsidP="0084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39" w:rsidRDefault="00D15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EF"/>
    <w:rsid w:val="00122B1A"/>
    <w:rsid w:val="001F27C8"/>
    <w:rsid w:val="00325A07"/>
    <w:rsid w:val="003C08D0"/>
    <w:rsid w:val="003E572B"/>
    <w:rsid w:val="00460BCE"/>
    <w:rsid w:val="004A1609"/>
    <w:rsid w:val="004C30F8"/>
    <w:rsid w:val="005356AA"/>
    <w:rsid w:val="00581AE0"/>
    <w:rsid w:val="005B32EF"/>
    <w:rsid w:val="00690F44"/>
    <w:rsid w:val="006A177F"/>
    <w:rsid w:val="00756499"/>
    <w:rsid w:val="00846514"/>
    <w:rsid w:val="008663C3"/>
    <w:rsid w:val="008F6053"/>
    <w:rsid w:val="009E6EE5"/>
    <w:rsid w:val="009F0B8B"/>
    <w:rsid w:val="00A04DA6"/>
    <w:rsid w:val="00AE0FEB"/>
    <w:rsid w:val="00AF6340"/>
    <w:rsid w:val="00B26F25"/>
    <w:rsid w:val="00BC03E5"/>
    <w:rsid w:val="00BD37A5"/>
    <w:rsid w:val="00C0017C"/>
    <w:rsid w:val="00C33161"/>
    <w:rsid w:val="00C903C8"/>
    <w:rsid w:val="00CA1108"/>
    <w:rsid w:val="00D10173"/>
    <w:rsid w:val="00D15239"/>
    <w:rsid w:val="00DA1EA8"/>
    <w:rsid w:val="00E04581"/>
    <w:rsid w:val="00E33A73"/>
    <w:rsid w:val="00E3449D"/>
    <w:rsid w:val="00EB3D6B"/>
    <w:rsid w:val="00EC280C"/>
    <w:rsid w:val="00EC7BE5"/>
    <w:rsid w:val="00ED12CC"/>
    <w:rsid w:val="00EE6D9F"/>
    <w:rsid w:val="00F14A59"/>
    <w:rsid w:val="00F16E2D"/>
    <w:rsid w:val="00F21AA3"/>
    <w:rsid w:val="00F703BA"/>
    <w:rsid w:val="0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6A17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2015-04-07T09:20:00Z</dcterms:created>
  <dcterms:modified xsi:type="dcterms:W3CDTF">2022-02-28T10:10:00Z</dcterms:modified>
</cp:coreProperties>
</file>